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145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B807B3" w14:paraId="34EA848D" w14:textId="77777777" w:rsidTr="00B807B3">
        <w:tc>
          <w:tcPr>
            <w:tcW w:w="9016" w:type="dxa"/>
            <w:gridSpan w:val="2"/>
          </w:tcPr>
          <w:p w14:paraId="5D738CB9" w14:textId="77777777" w:rsidR="00B807B3" w:rsidRPr="008B5005" w:rsidRDefault="00B807B3" w:rsidP="00B807B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8B5005">
              <w:rPr>
                <w:rFonts w:ascii="Times New Roman" w:hAnsi="Times New Roman" w:cs="Times New Roman"/>
                <w:sz w:val="36"/>
                <w:szCs w:val="36"/>
              </w:rPr>
              <w:t xml:space="preserve">Details of proposed Fundraiser in Aid of The Butterfly Club </w:t>
            </w:r>
          </w:p>
        </w:tc>
      </w:tr>
      <w:tr w:rsidR="00B807B3" w14:paraId="1C383E66" w14:textId="77777777" w:rsidTr="00B807B3">
        <w:trPr>
          <w:trHeight w:val="324"/>
        </w:trPr>
        <w:tc>
          <w:tcPr>
            <w:tcW w:w="4815" w:type="dxa"/>
          </w:tcPr>
          <w:p w14:paraId="23EBEBEB" w14:textId="77777777" w:rsidR="00B807B3" w:rsidRPr="008B5005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005">
              <w:rPr>
                <w:rFonts w:ascii="Times New Roman" w:hAnsi="Times New Roman" w:cs="Times New Roman"/>
                <w:sz w:val="28"/>
                <w:szCs w:val="28"/>
              </w:rPr>
              <w:t>Name of Group/ Individual Organising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201" w:type="dxa"/>
          </w:tcPr>
          <w:p w14:paraId="2CC64FEB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4B107" w14:textId="77777777" w:rsidR="00B807B3" w:rsidRPr="008B5005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B3" w14:paraId="627E5AF2" w14:textId="77777777" w:rsidTr="00B807B3">
        <w:trPr>
          <w:trHeight w:val="324"/>
        </w:trPr>
        <w:tc>
          <w:tcPr>
            <w:tcW w:w="4815" w:type="dxa"/>
          </w:tcPr>
          <w:p w14:paraId="34BE9543" w14:textId="77777777" w:rsidR="00B807B3" w:rsidRPr="008B5005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Contact Details of Organiser:</w:t>
            </w:r>
          </w:p>
        </w:tc>
        <w:tc>
          <w:tcPr>
            <w:tcW w:w="4201" w:type="dxa"/>
          </w:tcPr>
          <w:p w14:paraId="0E710CC0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02DA53" w14:textId="77777777" w:rsidR="00B807B3" w:rsidRPr="008B5005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B3" w14:paraId="0DE40386" w14:textId="77777777" w:rsidTr="00B807B3">
        <w:tc>
          <w:tcPr>
            <w:tcW w:w="9016" w:type="dxa"/>
            <w:gridSpan w:val="2"/>
          </w:tcPr>
          <w:p w14:paraId="2473E9FB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Details of the Event: </w:t>
            </w:r>
          </w:p>
        </w:tc>
      </w:tr>
      <w:tr w:rsidR="00B807B3" w14:paraId="2B8E9332" w14:textId="77777777" w:rsidTr="00B807B3">
        <w:tc>
          <w:tcPr>
            <w:tcW w:w="9016" w:type="dxa"/>
            <w:gridSpan w:val="2"/>
          </w:tcPr>
          <w:p w14:paraId="7F67EE23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27B956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E058F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83FAD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FAC16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19927A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F490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F71287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B3" w14:paraId="15D19F61" w14:textId="77777777" w:rsidTr="00B807B3">
        <w:tc>
          <w:tcPr>
            <w:tcW w:w="9016" w:type="dxa"/>
            <w:gridSpan w:val="2"/>
          </w:tcPr>
          <w:p w14:paraId="17B1A9F3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Would you require any Support from Our Volunteers?  Yes/No</w:t>
            </w:r>
          </w:p>
        </w:tc>
      </w:tr>
      <w:tr w:rsidR="00B807B3" w14:paraId="04EDB5A5" w14:textId="77777777" w:rsidTr="00B807B3">
        <w:tc>
          <w:tcPr>
            <w:tcW w:w="9016" w:type="dxa"/>
            <w:gridSpan w:val="2"/>
          </w:tcPr>
          <w:p w14:paraId="25DC0662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If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Please Detail the type of Support Needed</w:t>
            </w:r>
          </w:p>
        </w:tc>
      </w:tr>
      <w:tr w:rsidR="00B807B3" w14:paraId="46E5EF58" w14:textId="77777777" w:rsidTr="00B807B3">
        <w:tc>
          <w:tcPr>
            <w:tcW w:w="9016" w:type="dxa"/>
            <w:gridSpan w:val="2"/>
          </w:tcPr>
          <w:p w14:paraId="2E5E3ED4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D1438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D93F1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15818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D7EDE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8BE94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3E285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B3" w14:paraId="0C8B730A" w14:textId="77777777" w:rsidTr="00B807B3">
        <w:tc>
          <w:tcPr>
            <w:tcW w:w="9016" w:type="dxa"/>
            <w:gridSpan w:val="2"/>
          </w:tcPr>
          <w:p w14:paraId="7E1BD370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Are you planning on having other Charity Partners for this fundraising event?</w:t>
            </w:r>
          </w:p>
        </w:tc>
      </w:tr>
      <w:tr w:rsidR="00B807B3" w14:paraId="7B9BFEE7" w14:textId="77777777" w:rsidTr="00B807B3">
        <w:tc>
          <w:tcPr>
            <w:tcW w:w="9016" w:type="dxa"/>
            <w:gridSpan w:val="2"/>
          </w:tcPr>
          <w:p w14:paraId="5CC90A24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6FA2B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81D75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5F098A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DCC86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B3" w14:paraId="10DEA8A5" w14:textId="77777777" w:rsidTr="00B807B3">
        <w:tc>
          <w:tcPr>
            <w:tcW w:w="9016" w:type="dxa"/>
            <w:gridSpan w:val="2"/>
          </w:tcPr>
          <w:p w14:paraId="2A8ED609" w14:textId="672C2E9C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We would Like to sincerely Thank you for considering Organising a fundraiser in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id of The Butterfly Club.</w:t>
            </w:r>
          </w:p>
          <w:p w14:paraId="44B5E352" w14:textId="7D532BD6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We will be in contact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regarding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approval.</w:t>
            </w:r>
          </w:p>
        </w:tc>
      </w:tr>
      <w:tr w:rsidR="00B807B3" w14:paraId="52231781" w14:textId="77777777" w:rsidTr="00B807B3">
        <w:tc>
          <w:tcPr>
            <w:tcW w:w="9016" w:type="dxa"/>
            <w:gridSpan w:val="2"/>
          </w:tcPr>
          <w:p w14:paraId="4D709653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DFE478" w14:textId="788E2AE3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The Butterfly Club Notes:</w:t>
            </w:r>
          </w:p>
          <w:p w14:paraId="516982E6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2C112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4A538" w14:textId="77777777" w:rsidR="00B807B3" w:rsidRDefault="00B807B3" w:rsidP="00B80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CF8FA3" w14:textId="5DB3E985" w:rsidR="00BD04EA" w:rsidRPr="008B5005" w:rsidRDefault="00B807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127638" wp14:editId="4D5C71C6">
            <wp:simplePos x="0" y="0"/>
            <wp:positionH relativeFrom="margin">
              <wp:posOffset>1981200</wp:posOffset>
            </wp:positionH>
            <wp:positionV relativeFrom="margin">
              <wp:posOffset>-548640</wp:posOffset>
            </wp:positionV>
            <wp:extent cx="1646555" cy="1287780"/>
            <wp:effectExtent l="0" t="0" r="0" b="7620"/>
            <wp:wrapSquare wrapText="bothSides"/>
            <wp:docPr id="1055480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480702" name="Picture 10554807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04EA" w:rsidRPr="008B5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05"/>
    <w:rsid w:val="008B5005"/>
    <w:rsid w:val="00B807B3"/>
    <w:rsid w:val="00BD04EA"/>
    <w:rsid w:val="00C0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1DE8D"/>
  <w15:chartTrackingRefBased/>
  <w15:docId w15:val="{CD4B8CB9-9087-4483-8B43-E7A99454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0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O'SULLIVAN (Student)</dc:creator>
  <cp:keywords/>
  <dc:description/>
  <cp:lastModifiedBy>CLAIRE O'SULLIVAN (Student)</cp:lastModifiedBy>
  <cp:revision>1</cp:revision>
  <dcterms:created xsi:type="dcterms:W3CDTF">2026-09-03T11:30:00Z</dcterms:created>
  <dcterms:modified xsi:type="dcterms:W3CDTF">2026-09-03T11:47:00Z</dcterms:modified>
</cp:coreProperties>
</file>